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2376"/>
        <w:gridCol w:w="3969"/>
        <w:gridCol w:w="1146"/>
        <w:gridCol w:w="2256"/>
      </w:tblGrid>
      <w:tr w:rsidR="00E74C4C" w14:paraId="241DB8E1" w14:textId="77777777" w:rsidTr="00E74C4C">
        <w:tc>
          <w:tcPr>
            <w:tcW w:w="9747" w:type="dxa"/>
            <w:gridSpan w:val="4"/>
            <w:shd w:val="clear" w:color="auto" w:fill="FBD4B4" w:themeFill="accent6" w:themeFillTint="66"/>
          </w:tcPr>
          <w:p w14:paraId="0EB07FA6" w14:textId="77777777" w:rsidR="00E74C4C" w:rsidRPr="006D59A9" w:rsidRDefault="00E74C4C" w:rsidP="008114D4">
            <w:pPr>
              <w:jc w:val="center"/>
              <w:rPr>
                <w:b/>
              </w:rPr>
            </w:pPr>
            <w:r w:rsidRPr="006D59A9">
              <w:rPr>
                <w:b/>
                <w:sz w:val="24"/>
              </w:rPr>
              <w:t>Referral Information</w:t>
            </w:r>
          </w:p>
        </w:tc>
      </w:tr>
      <w:tr w:rsidR="00E74C4C" w14:paraId="24BED330" w14:textId="77777777" w:rsidTr="008114D4">
        <w:tc>
          <w:tcPr>
            <w:tcW w:w="2376" w:type="dxa"/>
          </w:tcPr>
          <w:p w14:paraId="234A64B6" w14:textId="77777777" w:rsidR="00E74C4C" w:rsidRDefault="00E74C4C" w:rsidP="008114D4">
            <w:r>
              <w:t>Date of Referral:</w:t>
            </w:r>
          </w:p>
        </w:tc>
        <w:tc>
          <w:tcPr>
            <w:tcW w:w="7371" w:type="dxa"/>
            <w:gridSpan w:val="3"/>
          </w:tcPr>
          <w:p w14:paraId="78064CD7" w14:textId="77777777" w:rsidR="00E74C4C" w:rsidRDefault="00E74C4C" w:rsidP="008114D4"/>
        </w:tc>
      </w:tr>
      <w:tr w:rsidR="00E74C4C" w14:paraId="2369661B" w14:textId="77777777" w:rsidTr="008114D4">
        <w:tc>
          <w:tcPr>
            <w:tcW w:w="2376" w:type="dxa"/>
          </w:tcPr>
          <w:p w14:paraId="47B88E50" w14:textId="7426C9A4" w:rsidR="00E74C4C" w:rsidRDefault="00E74C4C" w:rsidP="008114D4">
            <w:r>
              <w:t>Name &amp; Position of Referral Source:</w:t>
            </w:r>
          </w:p>
        </w:tc>
        <w:tc>
          <w:tcPr>
            <w:tcW w:w="7371" w:type="dxa"/>
            <w:gridSpan w:val="3"/>
          </w:tcPr>
          <w:p w14:paraId="0E385D8B" w14:textId="77777777" w:rsidR="00E74C4C" w:rsidRDefault="00E74C4C" w:rsidP="008114D4"/>
        </w:tc>
      </w:tr>
      <w:tr w:rsidR="00E74C4C" w14:paraId="59C9B1A4" w14:textId="77777777" w:rsidTr="008114D4">
        <w:tc>
          <w:tcPr>
            <w:tcW w:w="2376" w:type="dxa"/>
          </w:tcPr>
          <w:p w14:paraId="1D7ECDA9" w14:textId="63BD37F3" w:rsidR="00E74C4C" w:rsidRDefault="00E74C4C" w:rsidP="008114D4">
            <w:r>
              <w:t xml:space="preserve">Referral </w:t>
            </w:r>
            <w:r w:rsidR="00D07636">
              <w:t>Department</w:t>
            </w:r>
            <w:r>
              <w:t>:</w:t>
            </w:r>
          </w:p>
        </w:tc>
        <w:tc>
          <w:tcPr>
            <w:tcW w:w="7371" w:type="dxa"/>
            <w:gridSpan w:val="3"/>
          </w:tcPr>
          <w:p w14:paraId="24A49A8C" w14:textId="77777777" w:rsidR="00E74C4C" w:rsidRDefault="00E74C4C" w:rsidP="008114D4"/>
        </w:tc>
      </w:tr>
      <w:tr w:rsidR="00E74C4C" w14:paraId="00367B25" w14:textId="77777777" w:rsidTr="00CD1570">
        <w:tc>
          <w:tcPr>
            <w:tcW w:w="9747" w:type="dxa"/>
            <w:gridSpan w:val="4"/>
            <w:shd w:val="clear" w:color="auto" w:fill="FBD4B4" w:themeFill="accent6" w:themeFillTint="66"/>
          </w:tcPr>
          <w:p w14:paraId="29B0D70B" w14:textId="77777777" w:rsidR="00E74C4C" w:rsidRDefault="00E74C4C" w:rsidP="008114D4">
            <w:pPr>
              <w:tabs>
                <w:tab w:val="left" w:pos="1830"/>
              </w:tabs>
              <w:jc w:val="center"/>
            </w:pPr>
            <w:r w:rsidRPr="00F411BF">
              <w:rPr>
                <w:b/>
              </w:rPr>
              <w:t>Details Deceased Child</w:t>
            </w:r>
          </w:p>
        </w:tc>
      </w:tr>
      <w:tr w:rsidR="00E74C4C" w14:paraId="2958DB7F" w14:textId="77777777" w:rsidTr="008114D4">
        <w:tc>
          <w:tcPr>
            <w:tcW w:w="2376" w:type="dxa"/>
            <w:shd w:val="clear" w:color="auto" w:fill="auto"/>
          </w:tcPr>
          <w:p w14:paraId="451EEC1E" w14:textId="77777777" w:rsidR="00E74C4C" w:rsidRPr="00337440" w:rsidRDefault="00E74C4C" w:rsidP="008114D4">
            <w:r w:rsidRPr="00337440">
              <w:t>Name of Baby / Child</w:t>
            </w:r>
            <w:r>
              <w:t>:</w:t>
            </w:r>
          </w:p>
        </w:tc>
        <w:tc>
          <w:tcPr>
            <w:tcW w:w="3969" w:type="dxa"/>
            <w:shd w:val="clear" w:color="auto" w:fill="auto"/>
          </w:tcPr>
          <w:p w14:paraId="4E552526" w14:textId="77777777" w:rsidR="00E74C4C" w:rsidRDefault="00E74C4C" w:rsidP="008114D4"/>
        </w:tc>
        <w:tc>
          <w:tcPr>
            <w:tcW w:w="3402" w:type="dxa"/>
            <w:gridSpan w:val="2"/>
            <w:shd w:val="clear" w:color="auto" w:fill="auto"/>
          </w:tcPr>
          <w:p w14:paraId="337EFA66" w14:textId="6D18421C" w:rsidR="00E74C4C" w:rsidRDefault="00E74C4C" w:rsidP="008114D4">
            <w:r>
              <w:t>DOB:                    DOD:</w:t>
            </w:r>
          </w:p>
        </w:tc>
      </w:tr>
      <w:tr w:rsidR="00E74C4C" w14:paraId="7B31F5EB" w14:textId="77777777" w:rsidTr="008114D4">
        <w:tc>
          <w:tcPr>
            <w:tcW w:w="2376" w:type="dxa"/>
            <w:shd w:val="clear" w:color="auto" w:fill="auto"/>
          </w:tcPr>
          <w:p w14:paraId="50E952B4" w14:textId="77777777" w:rsidR="00E74C4C" w:rsidRDefault="00E74C4C" w:rsidP="008114D4">
            <w:r>
              <w:t xml:space="preserve">Cause of death </w:t>
            </w:r>
          </w:p>
          <w:p w14:paraId="2216ACBE" w14:textId="77777777" w:rsidR="00E74C4C" w:rsidRDefault="00E74C4C" w:rsidP="008114D4">
            <w:r>
              <w:t>(</w:t>
            </w:r>
            <w:proofErr w:type="gramStart"/>
            <w:r>
              <w:t>if</w:t>
            </w:r>
            <w:proofErr w:type="gramEnd"/>
            <w:r>
              <w:t xml:space="preserve"> known)</w:t>
            </w:r>
          </w:p>
        </w:tc>
        <w:tc>
          <w:tcPr>
            <w:tcW w:w="7371" w:type="dxa"/>
            <w:gridSpan w:val="3"/>
            <w:shd w:val="clear" w:color="auto" w:fill="auto"/>
          </w:tcPr>
          <w:p w14:paraId="5AEDB755" w14:textId="77777777" w:rsidR="00E74C4C" w:rsidRDefault="00983C36" w:rsidP="008114D4">
            <w:sdt>
              <w:sdtPr>
                <w:id w:val="-288663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Miscarriage                                           Weeks:</w:t>
            </w:r>
          </w:p>
          <w:p w14:paraId="6C9F2E90" w14:textId="0179A6F3" w:rsidR="00E74C4C" w:rsidRDefault="00983C36" w:rsidP="008114D4">
            <w:sdt>
              <w:sdtPr>
                <w:id w:val="-407536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157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</w:t>
            </w:r>
            <w:r w:rsidR="006E0DEA">
              <w:t xml:space="preserve">Stillborn      </w:t>
            </w:r>
            <w:r w:rsidR="00E74C4C">
              <w:t xml:space="preserve">                        </w:t>
            </w:r>
            <w:r w:rsidR="00CD1570">
              <w:t xml:space="preserve">                  </w:t>
            </w:r>
            <w:r w:rsidR="000E04B7">
              <w:t xml:space="preserve"> </w:t>
            </w:r>
            <w:r w:rsidR="00E74C4C">
              <w:t>Weeks:</w:t>
            </w:r>
          </w:p>
          <w:p w14:paraId="31CA3FBA" w14:textId="571CA884" w:rsidR="00E74C4C" w:rsidRDefault="00983C36" w:rsidP="008114D4">
            <w:sdt>
              <w:sdtPr>
                <w:id w:val="-577591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</w:t>
            </w:r>
            <w:r w:rsidR="006E0DEA">
              <w:t>Termination</w:t>
            </w:r>
            <w:r w:rsidR="00E74C4C">
              <w:t xml:space="preserve">                                         </w:t>
            </w:r>
            <w:r w:rsidR="000E04B7">
              <w:t xml:space="preserve"> </w:t>
            </w:r>
            <w:r w:rsidR="00E74C4C">
              <w:t>Weeks:</w:t>
            </w:r>
          </w:p>
          <w:p w14:paraId="1C5ACCFC" w14:textId="77777777" w:rsidR="004E7D1E" w:rsidRDefault="00983C36" w:rsidP="004E7D1E">
            <w:sdt>
              <w:sdtPr>
                <w:id w:val="166143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7D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7D1E">
              <w:t xml:space="preserve">          Neonatal                                               Weeks: </w:t>
            </w:r>
          </w:p>
          <w:p w14:paraId="62768F20" w14:textId="058B394E" w:rsidR="004E7D1E" w:rsidRDefault="00983C36" w:rsidP="004E7D1E">
            <w:sdt>
              <w:sdtPr>
                <w:id w:val="1260565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7D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E7D1E">
              <w:t xml:space="preserve">          SUDI (inc. </w:t>
            </w:r>
            <w:proofErr w:type="gramStart"/>
            <w:r w:rsidR="004E7D1E">
              <w:t>SIDS)</w:t>
            </w:r>
            <w:r w:rsidR="00C87003">
              <w:t xml:space="preserve">   </w:t>
            </w:r>
            <w:proofErr w:type="gramEnd"/>
            <w:r w:rsidR="004E7D1E">
              <w:t xml:space="preserve">                                 Weeks</w:t>
            </w:r>
            <w:r w:rsidR="00C87003">
              <w:t>:</w:t>
            </w:r>
          </w:p>
          <w:p w14:paraId="36FB8E53" w14:textId="1E3AF6D9" w:rsidR="00E74C4C" w:rsidRDefault="00983C36" w:rsidP="008114D4">
            <w:sdt>
              <w:sdtPr>
                <w:id w:val="-1990475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Illness                                      </w:t>
            </w:r>
            <w:r w:rsidR="00AC753F">
              <w:t xml:space="preserve">              </w:t>
            </w:r>
            <w:r w:rsidR="00E74C4C">
              <w:t>Details:</w:t>
            </w:r>
          </w:p>
          <w:p w14:paraId="6B8FD221" w14:textId="7AF8C50A" w:rsidR="00E74C4C" w:rsidRDefault="00983C36" w:rsidP="008114D4">
            <w:sdt>
              <w:sdtPr>
                <w:id w:val="596143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</w:t>
            </w:r>
            <w:r w:rsidR="007625DD">
              <w:t>Accident (</w:t>
            </w:r>
            <w:r w:rsidR="007625DD">
              <w:rPr>
                <w:sz w:val="18"/>
                <w:szCs w:val="18"/>
              </w:rPr>
              <w:t>car, fire, drowning</w:t>
            </w:r>
            <w:r w:rsidR="007625DD">
              <w:rPr>
                <w:sz w:val="18"/>
                <w:szCs w:val="18"/>
              </w:rPr>
              <w:t xml:space="preserve">.)                    </w:t>
            </w:r>
            <w:r w:rsidR="00E74C4C">
              <w:t>D</w:t>
            </w:r>
            <w:r>
              <w:t>etails</w:t>
            </w:r>
            <w:r w:rsidR="00E74C4C">
              <w:t xml:space="preserve">: </w:t>
            </w:r>
          </w:p>
          <w:p w14:paraId="077D1CE0" w14:textId="2AC9995B" w:rsidR="00E74C4C" w:rsidRDefault="00983C36" w:rsidP="008114D4">
            <w:sdt>
              <w:sdtPr>
                <w:id w:val="186411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</w:t>
            </w:r>
            <w:r w:rsidR="00977FA2">
              <w:t xml:space="preserve"> </w:t>
            </w:r>
            <w:r w:rsidR="00E74C4C">
              <w:t xml:space="preserve">  </w:t>
            </w:r>
            <w:r w:rsidR="007625DD">
              <w:t xml:space="preserve">Subsequent Pregnancy after loss     </w:t>
            </w:r>
            <w:r w:rsidR="00E74C4C">
              <w:t>D</w:t>
            </w:r>
            <w:r>
              <w:t>ate of loss</w:t>
            </w:r>
            <w:r w:rsidR="00E74C4C">
              <w:t>:</w:t>
            </w:r>
          </w:p>
          <w:p w14:paraId="65C96B9B" w14:textId="77777777" w:rsidR="00E74C4C" w:rsidRDefault="00983C36" w:rsidP="008114D4">
            <w:sdt>
              <w:sdtPr>
                <w:id w:val="935321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t xml:space="preserve">          Other (</w:t>
            </w:r>
            <w:r w:rsidR="00E74C4C">
              <w:rPr>
                <w:sz w:val="18"/>
                <w:szCs w:val="18"/>
              </w:rPr>
              <w:t>youth suicide)</w:t>
            </w:r>
          </w:p>
        </w:tc>
      </w:tr>
      <w:tr w:rsidR="00E74C4C" w14:paraId="0816D1BE" w14:textId="77777777" w:rsidTr="00382221">
        <w:tc>
          <w:tcPr>
            <w:tcW w:w="9747" w:type="dxa"/>
            <w:gridSpan w:val="4"/>
            <w:shd w:val="clear" w:color="auto" w:fill="FBD4B4" w:themeFill="accent6" w:themeFillTint="66"/>
          </w:tcPr>
          <w:p w14:paraId="46B425B1" w14:textId="77777777" w:rsidR="00E74C4C" w:rsidRDefault="00E74C4C" w:rsidP="008114D4">
            <w:pPr>
              <w:jc w:val="center"/>
            </w:pPr>
            <w:r w:rsidRPr="00F411BF">
              <w:rPr>
                <w:b/>
              </w:rPr>
              <w:t>Family Details</w:t>
            </w:r>
          </w:p>
        </w:tc>
      </w:tr>
      <w:tr w:rsidR="00E74C4C" w14:paraId="465A9D30" w14:textId="77777777" w:rsidTr="008114D4">
        <w:trPr>
          <w:trHeight w:val="762"/>
        </w:trPr>
        <w:tc>
          <w:tcPr>
            <w:tcW w:w="2376" w:type="dxa"/>
          </w:tcPr>
          <w:p w14:paraId="6E7922B6" w14:textId="77777777" w:rsidR="00E74C4C" w:rsidRPr="00337440" w:rsidRDefault="00E74C4C" w:rsidP="008114D4">
            <w:r>
              <w:t>Client/Family details</w:t>
            </w:r>
          </w:p>
        </w:tc>
        <w:tc>
          <w:tcPr>
            <w:tcW w:w="5115" w:type="dxa"/>
            <w:gridSpan w:val="2"/>
          </w:tcPr>
          <w:p w14:paraId="3835A544" w14:textId="77777777" w:rsidR="00E74C4C" w:rsidRPr="004E7D1E" w:rsidRDefault="00E74C4C" w:rsidP="008114D4">
            <w:r w:rsidRPr="00D20A15">
              <w:rPr>
                <w:u w:val="single"/>
              </w:rPr>
              <w:t>Name of Mother:</w:t>
            </w:r>
          </w:p>
          <w:p w14:paraId="7D11F2FF" w14:textId="77777777" w:rsidR="00E74C4C" w:rsidRDefault="00E74C4C" w:rsidP="008114D4"/>
          <w:p w14:paraId="34A423E9" w14:textId="77777777" w:rsidR="00E74C4C" w:rsidRDefault="00E74C4C" w:rsidP="008114D4">
            <w:r>
              <w:t>Address:</w:t>
            </w:r>
          </w:p>
          <w:p w14:paraId="1802847A" w14:textId="77777777" w:rsidR="00E74C4C" w:rsidRDefault="00E74C4C" w:rsidP="008114D4">
            <w:r>
              <w:t>Phone number:</w:t>
            </w:r>
          </w:p>
          <w:p w14:paraId="33A10633" w14:textId="77777777" w:rsidR="00E74C4C" w:rsidRDefault="00E74C4C" w:rsidP="008114D4">
            <w:r>
              <w:t>Email address:</w:t>
            </w:r>
          </w:p>
          <w:p w14:paraId="4377B01D" w14:textId="77777777" w:rsidR="00E74C4C" w:rsidRDefault="00E74C4C" w:rsidP="008114D4">
            <w:r>
              <w:t>Occupation:</w:t>
            </w:r>
          </w:p>
          <w:p w14:paraId="61AC1D5A" w14:textId="77777777" w:rsidR="00E74C4C" w:rsidRDefault="00E74C4C" w:rsidP="008114D4">
            <w:r>
              <w:t>Place of Work:</w:t>
            </w:r>
          </w:p>
          <w:p w14:paraId="22EEF737" w14:textId="77777777" w:rsidR="00E74C4C" w:rsidRDefault="00E74C4C" w:rsidP="008114D4"/>
          <w:p w14:paraId="448EB393" w14:textId="77777777" w:rsidR="00E74C4C" w:rsidRPr="00D20A15" w:rsidRDefault="00E74C4C" w:rsidP="008114D4">
            <w:pPr>
              <w:rPr>
                <w:u w:val="single"/>
              </w:rPr>
            </w:pPr>
            <w:r w:rsidRPr="00D20A15">
              <w:rPr>
                <w:u w:val="single"/>
              </w:rPr>
              <w:t>Name of Father:</w:t>
            </w:r>
          </w:p>
          <w:p w14:paraId="318BE9E4" w14:textId="77777777" w:rsidR="00E74C4C" w:rsidRDefault="00E74C4C" w:rsidP="008114D4"/>
          <w:p w14:paraId="5F98A159" w14:textId="77777777" w:rsidR="00E74C4C" w:rsidRDefault="00E74C4C" w:rsidP="008114D4">
            <w:r>
              <w:t>Address:</w:t>
            </w:r>
          </w:p>
          <w:p w14:paraId="7D72C525" w14:textId="77777777" w:rsidR="00E74C4C" w:rsidRDefault="00E74C4C" w:rsidP="008114D4">
            <w:r>
              <w:t>Phone number:</w:t>
            </w:r>
          </w:p>
          <w:p w14:paraId="37021946" w14:textId="77777777" w:rsidR="00E74C4C" w:rsidRDefault="00E74C4C" w:rsidP="008114D4">
            <w:r>
              <w:t>Email address:</w:t>
            </w:r>
          </w:p>
          <w:p w14:paraId="66905D95" w14:textId="77777777" w:rsidR="00E74C4C" w:rsidRDefault="00E74C4C" w:rsidP="008114D4">
            <w:r>
              <w:t>Occupation:</w:t>
            </w:r>
          </w:p>
          <w:p w14:paraId="4B62FE16" w14:textId="77777777" w:rsidR="00E74C4C" w:rsidRDefault="00E74C4C" w:rsidP="008114D4">
            <w:r>
              <w:t>Place of Work:</w:t>
            </w:r>
          </w:p>
        </w:tc>
        <w:tc>
          <w:tcPr>
            <w:tcW w:w="2256" w:type="dxa"/>
          </w:tcPr>
          <w:p w14:paraId="2FBA6D7B" w14:textId="77777777" w:rsidR="00E74C4C" w:rsidRDefault="00E74C4C" w:rsidP="008114D4">
            <w:r>
              <w:t>DOB:</w:t>
            </w:r>
          </w:p>
          <w:p w14:paraId="1E06D935" w14:textId="77777777" w:rsidR="00E74C4C" w:rsidRDefault="00E74C4C" w:rsidP="008114D4"/>
          <w:p w14:paraId="07C791B6" w14:textId="77777777" w:rsidR="00E74C4C" w:rsidRDefault="00E74C4C" w:rsidP="008114D4"/>
          <w:p w14:paraId="0E2DA339" w14:textId="77777777" w:rsidR="00E74C4C" w:rsidRDefault="00E74C4C" w:rsidP="008114D4"/>
          <w:p w14:paraId="07DB8CB7" w14:textId="77777777" w:rsidR="00E74C4C" w:rsidRDefault="00E74C4C" w:rsidP="008114D4"/>
          <w:p w14:paraId="0CB1F524" w14:textId="77777777" w:rsidR="00E74C4C" w:rsidRDefault="00E74C4C" w:rsidP="008114D4"/>
          <w:p w14:paraId="22162372" w14:textId="77777777" w:rsidR="00E74C4C" w:rsidRDefault="00E74C4C" w:rsidP="008114D4">
            <w:r>
              <w:t>DOB:</w:t>
            </w:r>
          </w:p>
        </w:tc>
      </w:tr>
      <w:tr w:rsidR="00E74C4C" w14:paraId="5A37FB80" w14:textId="77777777" w:rsidTr="008114D4">
        <w:trPr>
          <w:trHeight w:val="762"/>
        </w:trPr>
        <w:tc>
          <w:tcPr>
            <w:tcW w:w="2376" w:type="dxa"/>
          </w:tcPr>
          <w:p w14:paraId="1D4D0CF0" w14:textId="77777777" w:rsidR="00E74C4C" w:rsidRDefault="00E74C4C" w:rsidP="008114D4">
            <w:r>
              <w:t>Cultural background</w:t>
            </w:r>
          </w:p>
        </w:tc>
        <w:tc>
          <w:tcPr>
            <w:tcW w:w="7371" w:type="dxa"/>
            <w:gridSpan w:val="3"/>
          </w:tcPr>
          <w:p w14:paraId="2FF60624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 xml:space="preserve">Aboriginal </w:t>
            </w:r>
            <w:r w:rsidRPr="00337440">
              <w:rPr>
                <w:rFonts w:eastAsia="MS Gothic"/>
              </w:rPr>
              <w:t xml:space="preserve"> </w:t>
            </w:r>
            <w:r>
              <w:rPr>
                <w:rFonts w:eastAsia="MS Gothic"/>
              </w:rPr>
              <w:t xml:space="preserve"> </w:t>
            </w:r>
            <w:sdt>
              <w:sdtPr>
                <w:rPr>
                  <w:rFonts w:eastAsia="MS Gothic"/>
                </w:rPr>
                <w:id w:val="-272937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eastAsia="MS Gothic"/>
              </w:rPr>
              <w:t xml:space="preserve">                       Torres Strait Islander </w:t>
            </w:r>
            <w:sdt>
              <w:sdtPr>
                <w:rPr>
                  <w:rFonts w:eastAsia="MS Gothic"/>
                </w:rPr>
                <w:id w:val="-1602493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37440">
              <w:rPr>
                <w:rFonts w:eastAsia="MS Gothic"/>
              </w:rPr>
              <w:t xml:space="preserve">   </w:t>
            </w:r>
          </w:p>
          <w:p w14:paraId="0C565A57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Country of Birth:</w:t>
            </w:r>
            <w:r w:rsidRPr="00337440">
              <w:rPr>
                <w:rFonts w:eastAsia="MS Gothic"/>
              </w:rPr>
              <w:t xml:space="preserve">  </w:t>
            </w:r>
          </w:p>
          <w:p w14:paraId="67D4651D" w14:textId="77777777" w:rsidR="00E74C4C" w:rsidRDefault="00E74C4C" w:rsidP="008114D4">
            <w:r>
              <w:rPr>
                <w:rFonts w:eastAsia="MS Gothic"/>
              </w:rPr>
              <w:t>Religion:</w:t>
            </w:r>
          </w:p>
        </w:tc>
      </w:tr>
      <w:tr w:rsidR="00E74C4C" w14:paraId="36BF74E4" w14:textId="77777777" w:rsidTr="008114D4">
        <w:trPr>
          <w:trHeight w:val="780"/>
        </w:trPr>
        <w:tc>
          <w:tcPr>
            <w:tcW w:w="2376" w:type="dxa"/>
          </w:tcPr>
          <w:p w14:paraId="30B841E8" w14:textId="77777777" w:rsidR="00E74C4C" w:rsidRPr="00337440" w:rsidRDefault="00E74C4C" w:rsidP="008114D4">
            <w:r w:rsidRPr="00337440">
              <w:t>Or if other family member</w:t>
            </w:r>
            <w:r>
              <w:t>s</w:t>
            </w:r>
            <w:r w:rsidRPr="00337440">
              <w:t xml:space="preserve"> or friend</w:t>
            </w:r>
            <w:r>
              <w:t>s are</w:t>
            </w:r>
            <w:r w:rsidRPr="00337440">
              <w:t xml:space="preserve"> referred</w:t>
            </w:r>
          </w:p>
        </w:tc>
        <w:tc>
          <w:tcPr>
            <w:tcW w:w="7371" w:type="dxa"/>
            <w:gridSpan w:val="3"/>
          </w:tcPr>
          <w:p w14:paraId="27C5240B" w14:textId="77777777" w:rsidR="00E74C4C" w:rsidRDefault="00E74C4C" w:rsidP="008114D4">
            <w:r>
              <w:t>Name:</w:t>
            </w:r>
          </w:p>
          <w:p w14:paraId="51048DC4" w14:textId="77777777" w:rsidR="00E74C4C" w:rsidRDefault="00E74C4C" w:rsidP="008114D4">
            <w:r>
              <w:t>Relationship to family:</w:t>
            </w:r>
          </w:p>
        </w:tc>
      </w:tr>
    </w:tbl>
    <w:p w14:paraId="4326E3FB" w14:textId="77777777" w:rsidR="005932A0" w:rsidRDefault="005932A0">
      <w:r>
        <w:br w:type="page"/>
      </w:r>
    </w:p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2376"/>
        <w:gridCol w:w="3660"/>
        <w:gridCol w:w="1695"/>
        <w:gridCol w:w="2016"/>
      </w:tblGrid>
      <w:tr w:rsidR="00E74C4C" w14:paraId="32008BB6" w14:textId="77777777" w:rsidTr="008114D4">
        <w:trPr>
          <w:trHeight w:val="315"/>
        </w:trPr>
        <w:tc>
          <w:tcPr>
            <w:tcW w:w="2376" w:type="dxa"/>
          </w:tcPr>
          <w:p w14:paraId="69F41CC0" w14:textId="61F30580" w:rsidR="00E74C4C" w:rsidRDefault="00E74C4C" w:rsidP="008114D4">
            <w:r>
              <w:lastRenderedPageBreak/>
              <w:t>Siblings</w:t>
            </w:r>
          </w:p>
        </w:tc>
        <w:tc>
          <w:tcPr>
            <w:tcW w:w="3660" w:type="dxa"/>
          </w:tcPr>
          <w:p w14:paraId="54FFEE5B" w14:textId="77777777" w:rsidR="00E74C4C" w:rsidRDefault="00E74C4C" w:rsidP="008114D4">
            <w:r>
              <w:t>Name:</w:t>
            </w:r>
          </w:p>
        </w:tc>
        <w:tc>
          <w:tcPr>
            <w:tcW w:w="1695" w:type="dxa"/>
          </w:tcPr>
          <w:p w14:paraId="7967F584" w14:textId="77777777" w:rsidR="00E74C4C" w:rsidRDefault="00E74C4C" w:rsidP="008114D4">
            <w:r>
              <w:t>Sex:</w:t>
            </w:r>
          </w:p>
        </w:tc>
        <w:tc>
          <w:tcPr>
            <w:tcW w:w="2016" w:type="dxa"/>
          </w:tcPr>
          <w:p w14:paraId="2442CEB4" w14:textId="77777777" w:rsidR="00E74C4C" w:rsidRDefault="00E74C4C" w:rsidP="008114D4">
            <w:r>
              <w:t>Age:</w:t>
            </w:r>
          </w:p>
        </w:tc>
      </w:tr>
      <w:tr w:rsidR="00E74C4C" w14:paraId="2D12657B" w14:textId="77777777" w:rsidTr="008114D4">
        <w:trPr>
          <w:trHeight w:val="1020"/>
        </w:trPr>
        <w:tc>
          <w:tcPr>
            <w:tcW w:w="2376" w:type="dxa"/>
          </w:tcPr>
          <w:p w14:paraId="59FC810F" w14:textId="77777777" w:rsidR="00E74C4C" w:rsidRDefault="00E74C4C" w:rsidP="008114D4"/>
        </w:tc>
        <w:tc>
          <w:tcPr>
            <w:tcW w:w="3660" w:type="dxa"/>
          </w:tcPr>
          <w:p w14:paraId="46F00247" w14:textId="77777777" w:rsidR="00E74C4C" w:rsidRDefault="00E74C4C" w:rsidP="008114D4"/>
          <w:p w14:paraId="009431DE" w14:textId="77777777" w:rsidR="00E74C4C" w:rsidRDefault="00E74C4C" w:rsidP="008114D4"/>
          <w:p w14:paraId="5049BD7B" w14:textId="77777777" w:rsidR="00E74C4C" w:rsidRDefault="00E74C4C" w:rsidP="008114D4"/>
          <w:p w14:paraId="37F6FB7D" w14:textId="77777777" w:rsidR="00E74C4C" w:rsidRDefault="00E74C4C" w:rsidP="008114D4"/>
        </w:tc>
        <w:tc>
          <w:tcPr>
            <w:tcW w:w="1695" w:type="dxa"/>
          </w:tcPr>
          <w:p w14:paraId="191ACD9E" w14:textId="77777777" w:rsidR="00E74C4C" w:rsidRDefault="00E74C4C" w:rsidP="008114D4"/>
          <w:p w14:paraId="344EECC2" w14:textId="77777777" w:rsidR="00E74C4C" w:rsidRDefault="00E74C4C" w:rsidP="008114D4"/>
          <w:p w14:paraId="52DD9775" w14:textId="77777777" w:rsidR="00E74C4C" w:rsidRDefault="00E74C4C" w:rsidP="008114D4"/>
          <w:p w14:paraId="1A083A33" w14:textId="77777777" w:rsidR="00E74C4C" w:rsidRDefault="00E74C4C" w:rsidP="008114D4"/>
        </w:tc>
        <w:tc>
          <w:tcPr>
            <w:tcW w:w="2016" w:type="dxa"/>
          </w:tcPr>
          <w:p w14:paraId="48AD7012" w14:textId="77777777" w:rsidR="00E74C4C" w:rsidRDefault="00E74C4C" w:rsidP="008114D4"/>
          <w:p w14:paraId="40B14F8F" w14:textId="77777777" w:rsidR="00E74C4C" w:rsidRDefault="00E74C4C" w:rsidP="008114D4"/>
          <w:p w14:paraId="6D4605CD" w14:textId="77777777" w:rsidR="00E74C4C" w:rsidRDefault="00E74C4C" w:rsidP="008114D4"/>
          <w:p w14:paraId="3259760B" w14:textId="77777777" w:rsidR="00E74C4C" w:rsidRDefault="00E74C4C" w:rsidP="008114D4"/>
        </w:tc>
      </w:tr>
      <w:tr w:rsidR="00E74C4C" w14:paraId="0A78A495" w14:textId="77777777" w:rsidTr="008114D4">
        <w:tc>
          <w:tcPr>
            <w:tcW w:w="2376" w:type="dxa"/>
          </w:tcPr>
          <w:p w14:paraId="35CBDF39" w14:textId="77777777" w:rsidR="00E74C4C" w:rsidRDefault="00E74C4C" w:rsidP="008114D4">
            <w:r>
              <w:t>Nominated Contact Person</w:t>
            </w:r>
          </w:p>
        </w:tc>
        <w:tc>
          <w:tcPr>
            <w:tcW w:w="7371" w:type="dxa"/>
            <w:gridSpan w:val="3"/>
          </w:tcPr>
          <w:p w14:paraId="693F68BE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Name:</w:t>
            </w:r>
          </w:p>
          <w:p w14:paraId="40A23576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Relationship to Client:</w:t>
            </w:r>
          </w:p>
          <w:p w14:paraId="29E9D40C" w14:textId="77777777" w:rsidR="00E74C4C" w:rsidRPr="00593232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Contact Number:</w:t>
            </w:r>
          </w:p>
        </w:tc>
      </w:tr>
      <w:tr w:rsidR="00E74C4C" w14:paraId="7012AEA8" w14:textId="77777777" w:rsidTr="008114D4">
        <w:tc>
          <w:tcPr>
            <w:tcW w:w="2376" w:type="dxa"/>
          </w:tcPr>
          <w:p w14:paraId="514EA1E6" w14:textId="77777777" w:rsidR="00E74C4C" w:rsidRDefault="00E74C4C" w:rsidP="008114D4">
            <w:r>
              <w:t>Details of any other carers:</w:t>
            </w:r>
          </w:p>
        </w:tc>
        <w:tc>
          <w:tcPr>
            <w:tcW w:w="7371" w:type="dxa"/>
            <w:gridSpan w:val="3"/>
          </w:tcPr>
          <w:p w14:paraId="50A5D01E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Name:</w:t>
            </w:r>
          </w:p>
          <w:p w14:paraId="042DE765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Contact details:</w:t>
            </w:r>
          </w:p>
        </w:tc>
      </w:tr>
      <w:tr w:rsidR="00E74C4C" w14:paraId="7752ED8D" w14:textId="77777777" w:rsidTr="008114D4">
        <w:tc>
          <w:tcPr>
            <w:tcW w:w="2376" w:type="dxa"/>
          </w:tcPr>
          <w:p w14:paraId="17C3603D" w14:textId="77777777" w:rsidR="00E74C4C" w:rsidRDefault="00E74C4C" w:rsidP="008114D4">
            <w:r>
              <w:t>Family doctor:</w:t>
            </w:r>
          </w:p>
        </w:tc>
        <w:tc>
          <w:tcPr>
            <w:tcW w:w="7371" w:type="dxa"/>
            <w:gridSpan w:val="3"/>
          </w:tcPr>
          <w:p w14:paraId="3D4FCBB8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Name:</w:t>
            </w:r>
          </w:p>
          <w:p w14:paraId="3947173A" w14:textId="77777777" w:rsidR="00E74C4C" w:rsidRDefault="00E74C4C" w:rsidP="008114D4">
            <w:pPr>
              <w:rPr>
                <w:rFonts w:eastAsia="MS Gothic"/>
              </w:rPr>
            </w:pPr>
            <w:r>
              <w:rPr>
                <w:rFonts w:eastAsia="MS Gothic"/>
              </w:rPr>
              <w:t>Contact details:</w:t>
            </w:r>
          </w:p>
        </w:tc>
      </w:tr>
      <w:tr w:rsidR="00E74C4C" w14:paraId="30F9893C" w14:textId="77777777" w:rsidTr="008114D4">
        <w:tc>
          <w:tcPr>
            <w:tcW w:w="2376" w:type="dxa"/>
          </w:tcPr>
          <w:p w14:paraId="3F8D46AA" w14:textId="140DDBB1" w:rsidR="00E74C4C" w:rsidRDefault="00FC0DC7" w:rsidP="008114D4">
            <w:r>
              <w:t xml:space="preserve">Best </w:t>
            </w:r>
            <w:r w:rsidR="00E74C4C">
              <w:t xml:space="preserve">Time </w:t>
            </w:r>
            <w:r>
              <w:t>for</w:t>
            </w:r>
            <w:r w:rsidR="00E74C4C">
              <w:t xml:space="preserve"> Contact</w:t>
            </w:r>
          </w:p>
        </w:tc>
        <w:tc>
          <w:tcPr>
            <w:tcW w:w="7371" w:type="dxa"/>
            <w:gridSpan w:val="3"/>
          </w:tcPr>
          <w:p w14:paraId="29DCB5D6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1004783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While at the Hospital</w:t>
            </w:r>
          </w:p>
          <w:p w14:paraId="13389090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658350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Immediate</w:t>
            </w:r>
          </w:p>
          <w:p w14:paraId="7C0E922A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1621877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Within 24 – 48 hrs</w:t>
            </w:r>
          </w:p>
          <w:p w14:paraId="560A5BC1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-1656602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Within 3 – 5 days</w:t>
            </w:r>
          </w:p>
          <w:p w14:paraId="666ED6C0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793875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In two weeks</w:t>
            </w:r>
          </w:p>
          <w:p w14:paraId="45316335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1987663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In 1 month</w:t>
            </w:r>
          </w:p>
          <w:p w14:paraId="12B7D1D5" w14:textId="77777777" w:rsidR="00E74C4C" w:rsidRDefault="00983C36" w:rsidP="008114D4">
            <w:pPr>
              <w:rPr>
                <w:rFonts w:eastAsia="MS Gothic"/>
              </w:rPr>
            </w:pPr>
            <w:sdt>
              <w:sdtPr>
                <w:rPr>
                  <w:rFonts w:eastAsia="MS Gothic"/>
                </w:rPr>
                <w:id w:val="-142353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74C4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74C4C">
              <w:rPr>
                <w:rFonts w:eastAsia="MS Gothic"/>
              </w:rPr>
              <w:t xml:space="preserve">           Other </w:t>
            </w:r>
          </w:p>
        </w:tc>
      </w:tr>
      <w:tr w:rsidR="00E74C4C" w14:paraId="2CC4EBD2" w14:textId="77777777" w:rsidTr="008114D4">
        <w:tc>
          <w:tcPr>
            <w:tcW w:w="2376" w:type="dxa"/>
          </w:tcPr>
          <w:p w14:paraId="701286C1" w14:textId="77777777" w:rsidR="00E74C4C" w:rsidRDefault="00E74C4C" w:rsidP="008114D4">
            <w:r>
              <w:t>Any further relevant information?</w:t>
            </w:r>
          </w:p>
        </w:tc>
        <w:tc>
          <w:tcPr>
            <w:tcW w:w="7371" w:type="dxa"/>
            <w:gridSpan w:val="3"/>
          </w:tcPr>
          <w:p w14:paraId="11C890A7" w14:textId="77777777" w:rsidR="00E74C4C" w:rsidRDefault="00E74C4C" w:rsidP="008114D4">
            <w:pPr>
              <w:rPr>
                <w:i/>
                <w:noProof/>
                <w:lang w:eastAsia="en-AU"/>
              </w:rPr>
            </w:pPr>
            <w:r w:rsidRPr="00337440">
              <w:rPr>
                <w:i/>
                <w:noProof/>
                <w:lang w:eastAsia="en-AU"/>
              </w:rPr>
              <w:t xml:space="preserve">(eg. </w:t>
            </w:r>
            <w:r>
              <w:rPr>
                <w:i/>
                <w:noProof/>
                <w:lang w:eastAsia="en-AU"/>
              </w:rPr>
              <w:t>Previous loss, relevent medical history, family support network, workplace</w:t>
            </w:r>
            <w:r w:rsidRPr="00337440">
              <w:rPr>
                <w:i/>
                <w:noProof/>
                <w:lang w:eastAsia="en-AU"/>
              </w:rPr>
              <w:t>)</w:t>
            </w:r>
          </w:p>
          <w:p w14:paraId="566217EE" w14:textId="77777777" w:rsidR="00E74C4C" w:rsidRPr="0094659C" w:rsidRDefault="00E74C4C" w:rsidP="008114D4">
            <w:pPr>
              <w:rPr>
                <w:iCs/>
                <w:noProof/>
                <w:lang w:eastAsia="en-AU"/>
              </w:rPr>
            </w:pPr>
          </w:p>
          <w:p w14:paraId="0C3CE752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1782F0CF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155CFBA2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2B2E45CD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29389C0C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7BC73247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23E0B74B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7EE4887E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20553838" w14:textId="77777777" w:rsidR="00E74C4C" w:rsidRPr="004E7D1E" w:rsidRDefault="00E74C4C" w:rsidP="008114D4">
            <w:pPr>
              <w:rPr>
                <w:iCs/>
                <w:noProof/>
                <w:lang w:eastAsia="en-AU"/>
              </w:rPr>
            </w:pPr>
          </w:p>
          <w:p w14:paraId="005A8C4C" w14:textId="77777777" w:rsidR="00E74C4C" w:rsidRPr="00337440" w:rsidRDefault="00E74C4C" w:rsidP="008114D4">
            <w:pPr>
              <w:rPr>
                <w:rFonts w:eastAsia="MS Gothic"/>
                <w:i/>
              </w:rPr>
            </w:pPr>
          </w:p>
        </w:tc>
      </w:tr>
    </w:tbl>
    <w:p w14:paraId="19979136" w14:textId="77777777" w:rsidR="00E74C4C" w:rsidRDefault="00E74C4C" w:rsidP="00E74C4C"/>
    <w:p w14:paraId="66AA9623" w14:textId="26E49038" w:rsidR="00E74C4C" w:rsidRDefault="00FC0DC7" w:rsidP="00E74C4C">
      <w:r>
        <w:t>Bereave Parent Support</w:t>
      </w:r>
      <w:r w:rsidR="00E74C4C">
        <w:t xml:space="preserve"> NT</w:t>
      </w:r>
      <w:r>
        <w:t xml:space="preserve"> Inc / Amber NT</w:t>
      </w:r>
      <w:r w:rsidR="00E74C4C">
        <w:t xml:space="preserve"> is an organisation based in Darwin that provides free </w:t>
      </w:r>
      <w:r w:rsidR="00677B31">
        <w:t xml:space="preserve">non-clinical and non-financial </w:t>
      </w:r>
      <w:r w:rsidR="00E74C4C">
        <w:t xml:space="preserve">support to </w:t>
      </w:r>
      <w:r w:rsidR="002D3570">
        <w:t>Territory</w:t>
      </w:r>
      <w:r w:rsidR="00E74C4C">
        <w:t xml:space="preserve"> parents, families </w:t>
      </w:r>
      <w:r w:rsidR="002D3570">
        <w:t xml:space="preserve">and communities </w:t>
      </w:r>
      <w:r w:rsidR="00E74C4C">
        <w:t xml:space="preserve">following the </w:t>
      </w:r>
      <w:r w:rsidR="006E0DEA">
        <w:t>loss</w:t>
      </w:r>
      <w:r w:rsidR="00E74C4C">
        <w:t xml:space="preserve"> of a baby or child. The support provided to each </w:t>
      </w:r>
      <w:r w:rsidR="00092CD2">
        <w:t>person</w:t>
      </w:r>
      <w:r w:rsidR="00E74C4C">
        <w:t xml:space="preserve"> is specific to their needs and situation.  </w:t>
      </w:r>
    </w:p>
    <w:p w14:paraId="2FCEE774" w14:textId="77777777" w:rsidR="007B7371" w:rsidRPr="007B454A" w:rsidRDefault="007B7371" w:rsidP="007B454A"/>
    <w:sectPr w:rsidR="007B7371" w:rsidRPr="007B454A" w:rsidSect="00BD6910">
      <w:headerReference w:type="default" r:id="rId10"/>
      <w:footerReference w:type="default" r:id="rId11"/>
      <w:pgSz w:w="11906" w:h="16838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97E58" w14:textId="77777777" w:rsidR="00C81AB2" w:rsidRDefault="00C81AB2" w:rsidP="00B20073">
      <w:pPr>
        <w:spacing w:after="0" w:line="240" w:lineRule="auto"/>
      </w:pPr>
      <w:r>
        <w:separator/>
      </w:r>
    </w:p>
  </w:endnote>
  <w:endnote w:type="continuationSeparator" w:id="0">
    <w:p w14:paraId="0F4FE59B" w14:textId="77777777" w:rsidR="00C81AB2" w:rsidRDefault="00C81AB2" w:rsidP="00B20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80"/>
      <w:gridCol w:w="3081"/>
      <w:gridCol w:w="3081"/>
    </w:tblGrid>
    <w:tr w:rsidR="00FF67F1" w:rsidRPr="00E275B5" w14:paraId="2FCEE92A" w14:textId="77777777" w:rsidTr="00B93513">
      <w:tc>
        <w:tcPr>
          <w:tcW w:w="3080" w:type="dxa"/>
        </w:tcPr>
        <w:p w14:paraId="2FCEE927" w14:textId="58C51AD5" w:rsidR="00FF67F1" w:rsidRPr="00E275B5" w:rsidRDefault="00F12842" w:rsidP="006200D6">
          <w:pPr>
            <w:pStyle w:val="Footer"/>
            <w:rPr>
              <w:sz w:val="16"/>
              <w:szCs w:val="16"/>
            </w:rPr>
          </w:pPr>
          <w:r>
            <w:rPr>
              <w:sz w:val="16"/>
              <w:szCs w:val="16"/>
            </w:rPr>
            <w:t>AMBERNT</w:t>
          </w:r>
          <w:r w:rsidR="00BB2504">
            <w:rPr>
              <w:sz w:val="16"/>
              <w:szCs w:val="16"/>
            </w:rPr>
            <w:t xml:space="preserve">OPS 001 </w:t>
          </w:r>
          <w:r w:rsidR="00515325">
            <w:rPr>
              <w:sz w:val="16"/>
              <w:szCs w:val="16"/>
            </w:rPr>
            <w:t>0221</w:t>
          </w:r>
        </w:p>
      </w:tc>
      <w:tc>
        <w:tcPr>
          <w:tcW w:w="3081" w:type="dxa"/>
        </w:tcPr>
        <w:p w14:paraId="2FCEE928" w14:textId="35AC478A" w:rsidR="00FF67F1" w:rsidRPr="00E275B5" w:rsidRDefault="00FF67F1" w:rsidP="006200D6">
          <w:pPr>
            <w:pStyle w:val="Footer"/>
            <w:rPr>
              <w:sz w:val="16"/>
              <w:szCs w:val="16"/>
            </w:rPr>
          </w:pPr>
        </w:p>
      </w:tc>
      <w:tc>
        <w:tcPr>
          <w:tcW w:w="3081" w:type="dxa"/>
        </w:tcPr>
        <w:p w14:paraId="2FCEE929" w14:textId="162D6ACC" w:rsidR="00FF67F1" w:rsidRPr="00E275B5" w:rsidRDefault="00F12842" w:rsidP="006200D6">
          <w:pPr>
            <w:pStyle w:val="Footer"/>
            <w:rPr>
              <w:sz w:val="16"/>
              <w:szCs w:val="16"/>
            </w:rPr>
          </w:pPr>
          <w:r w:rsidRPr="009B069B">
            <w:rPr>
              <w:sz w:val="16"/>
              <w:szCs w:val="16"/>
            </w:rPr>
            <w:t xml:space="preserve">Page </w:t>
          </w:r>
          <w:r w:rsidRPr="009B069B">
            <w:rPr>
              <w:b/>
              <w:sz w:val="16"/>
              <w:szCs w:val="16"/>
            </w:rPr>
            <w:fldChar w:fldCharType="begin"/>
          </w:r>
          <w:r w:rsidRPr="009B069B">
            <w:rPr>
              <w:b/>
              <w:sz w:val="16"/>
              <w:szCs w:val="16"/>
            </w:rPr>
            <w:instrText xml:space="preserve"> PAGE  \* Arabic  \* MERGEFORMAT </w:instrText>
          </w:r>
          <w:r w:rsidRPr="009B069B">
            <w:rPr>
              <w:b/>
              <w:sz w:val="16"/>
              <w:szCs w:val="16"/>
            </w:rPr>
            <w:fldChar w:fldCharType="separate"/>
          </w:r>
          <w:r>
            <w:rPr>
              <w:b/>
              <w:sz w:val="16"/>
              <w:szCs w:val="16"/>
            </w:rPr>
            <w:t>1</w:t>
          </w:r>
          <w:r w:rsidRPr="009B069B">
            <w:rPr>
              <w:b/>
              <w:sz w:val="16"/>
              <w:szCs w:val="16"/>
            </w:rPr>
            <w:fldChar w:fldCharType="end"/>
          </w:r>
          <w:r w:rsidRPr="009B069B">
            <w:rPr>
              <w:sz w:val="16"/>
              <w:szCs w:val="16"/>
            </w:rPr>
            <w:t xml:space="preserve"> of </w:t>
          </w:r>
          <w:r w:rsidRPr="009B069B">
            <w:rPr>
              <w:b/>
              <w:sz w:val="16"/>
              <w:szCs w:val="16"/>
            </w:rPr>
            <w:fldChar w:fldCharType="begin"/>
          </w:r>
          <w:r w:rsidRPr="009B069B">
            <w:rPr>
              <w:b/>
              <w:sz w:val="16"/>
              <w:szCs w:val="16"/>
            </w:rPr>
            <w:instrText xml:space="preserve"> NUMPAGES  \* Arabic  \* MERGEFORMAT </w:instrText>
          </w:r>
          <w:r w:rsidRPr="009B069B">
            <w:rPr>
              <w:b/>
              <w:sz w:val="16"/>
              <w:szCs w:val="16"/>
            </w:rPr>
            <w:fldChar w:fldCharType="separate"/>
          </w:r>
          <w:r>
            <w:rPr>
              <w:b/>
              <w:sz w:val="16"/>
              <w:szCs w:val="16"/>
            </w:rPr>
            <w:t>2</w:t>
          </w:r>
          <w:r w:rsidRPr="009B069B">
            <w:rPr>
              <w:b/>
              <w:sz w:val="16"/>
              <w:szCs w:val="16"/>
            </w:rPr>
            <w:fldChar w:fldCharType="end"/>
          </w:r>
        </w:p>
      </w:tc>
    </w:tr>
  </w:tbl>
  <w:p w14:paraId="2FCEE934" w14:textId="77777777" w:rsidR="00FF67F1" w:rsidRDefault="00FF67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EBD26" w14:textId="77777777" w:rsidR="00C81AB2" w:rsidRDefault="00C81AB2" w:rsidP="00B20073">
      <w:pPr>
        <w:spacing w:after="0" w:line="240" w:lineRule="auto"/>
      </w:pPr>
      <w:r>
        <w:separator/>
      </w:r>
    </w:p>
  </w:footnote>
  <w:footnote w:type="continuationSeparator" w:id="0">
    <w:p w14:paraId="236CA48D" w14:textId="77777777" w:rsidR="00C81AB2" w:rsidRDefault="00C81AB2" w:rsidP="00B200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EE920" w14:textId="27D5E8A2" w:rsidR="00E91D92" w:rsidRDefault="00CF5D12" w:rsidP="00CF5D12">
    <w:pPr>
      <w:pStyle w:val="Header"/>
      <w:tabs>
        <w:tab w:val="left" w:pos="1115"/>
        <w:tab w:val="left" w:pos="2580"/>
        <w:tab w:val="left" w:pos="2985"/>
      </w:tabs>
      <w:rPr>
        <w:b/>
        <w:bCs/>
        <w:sz w:val="32"/>
        <w:szCs w:val="28"/>
      </w:rPr>
    </w:pPr>
    <w:r>
      <w:rPr>
        <w:b/>
        <w:bCs/>
        <w:sz w:val="32"/>
        <w:szCs w:val="28"/>
      </w:rPr>
      <w:tab/>
    </w:r>
    <w:r>
      <w:rPr>
        <w:b/>
        <w:bCs/>
        <w:sz w:val="32"/>
        <w:szCs w:val="28"/>
      </w:rPr>
      <w:tab/>
    </w:r>
    <w:r>
      <w:rPr>
        <w:b/>
        <w:bCs/>
        <w:sz w:val="32"/>
        <w:szCs w:val="28"/>
      </w:rPr>
      <w:tab/>
    </w:r>
    <w:r>
      <w:rPr>
        <w:b/>
        <w:bCs/>
        <w:sz w:val="32"/>
        <w:szCs w:val="28"/>
      </w:rPr>
      <w:tab/>
    </w:r>
    <w:r>
      <w:rPr>
        <w:b/>
        <w:bCs/>
        <w:noProof/>
        <w:sz w:val="32"/>
        <w:szCs w:val="28"/>
      </w:rPr>
      <w:drawing>
        <wp:inline distT="0" distB="0" distL="0" distR="0" wp14:anchorId="544A4D6A" wp14:editId="2E3E733B">
          <wp:extent cx="1445677" cy="560268"/>
          <wp:effectExtent l="0" t="0" r="2540" b="0"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3806" cy="5905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FCEE921" w14:textId="04303B61" w:rsidR="00073A59" w:rsidRDefault="00073A59" w:rsidP="00073A59">
    <w:pPr>
      <w:pStyle w:val="Header"/>
      <w:tabs>
        <w:tab w:val="left" w:pos="2580"/>
        <w:tab w:val="left" w:pos="2985"/>
      </w:tabs>
      <w:jc w:val="center"/>
      <w:rPr>
        <w:b/>
        <w:bCs/>
        <w:sz w:val="32"/>
        <w:szCs w:val="28"/>
      </w:rPr>
    </w:pPr>
    <w:r>
      <w:rPr>
        <w:b/>
        <w:bCs/>
        <w:sz w:val="32"/>
        <w:szCs w:val="28"/>
      </w:rPr>
      <w:t>Bereaved Parent Support</w:t>
    </w:r>
    <w:r w:rsidR="00CF5D12">
      <w:rPr>
        <w:b/>
        <w:bCs/>
        <w:sz w:val="32"/>
        <w:szCs w:val="28"/>
      </w:rPr>
      <w:t xml:space="preserve"> NT Inc</w:t>
    </w:r>
    <w:r>
      <w:rPr>
        <w:b/>
        <w:bCs/>
        <w:sz w:val="32"/>
        <w:szCs w:val="28"/>
      </w:rPr>
      <w:t xml:space="preserve"> </w:t>
    </w:r>
    <w:r w:rsidR="00C91A35">
      <w:rPr>
        <w:b/>
        <w:bCs/>
        <w:sz w:val="32"/>
        <w:szCs w:val="28"/>
      </w:rPr>
      <w:t>–</w:t>
    </w:r>
    <w:r>
      <w:rPr>
        <w:b/>
        <w:bCs/>
        <w:sz w:val="32"/>
        <w:szCs w:val="28"/>
      </w:rPr>
      <w:t xml:space="preserve"> </w:t>
    </w:r>
    <w:r w:rsidR="00C91A35">
      <w:rPr>
        <w:b/>
        <w:bCs/>
        <w:sz w:val="32"/>
        <w:szCs w:val="28"/>
      </w:rPr>
      <w:t>Amber NT</w:t>
    </w:r>
    <w:r w:rsidRPr="00BD6910">
      <w:rPr>
        <w:b/>
        <w:bCs/>
        <w:sz w:val="32"/>
        <w:szCs w:val="28"/>
      </w:rPr>
      <w:t xml:space="preserve"> </w:t>
    </w:r>
  </w:p>
  <w:p w14:paraId="2FCEE923" w14:textId="2BC49319" w:rsidR="00073A59" w:rsidRDefault="00DC28D7" w:rsidP="00073A59">
    <w:pPr>
      <w:pStyle w:val="Header"/>
      <w:tabs>
        <w:tab w:val="left" w:pos="2580"/>
        <w:tab w:val="left" w:pos="2985"/>
      </w:tabs>
      <w:jc w:val="center"/>
      <w:rPr>
        <w:b/>
        <w:bCs/>
        <w:sz w:val="28"/>
        <w:szCs w:val="28"/>
        <w:u w:val="single"/>
      </w:rPr>
    </w:pPr>
    <w:r>
      <w:rPr>
        <w:b/>
        <w:bCs/>
        <w:sz w:val="28"/>
        <w:szCs w:val="28"/>
        <w:u w:val="single"/>
      </w:rPr>
      <w:t>Referral</w:t>
    </w:r>
    <w:r w:rsidR="00073A59" w:rsidRPr="00BD6910">
      <w:rPr>
        <w:b/>
        <w:bCs/>
        <w:sz w:val="28"/>
        <w:szCs w:val="28"/>
        <w:u w:val="single"/>
      </w:rPr>
      <w:t xml:space="preserve"> Form</w:t>
    </w:r>
  </w:p>
  <w:p w14:paraId="6E3A5FE7" w14:textId="6A3DEE5E" w:rsidR="00132610" w:rsidRPr="00FF67F1" w:rsidRDefault="00132610" w:rsidP="00132610">
    <w:pPr>
      <w:pStyle w:val="Header"/>
      <w:tabs>
        <w:tab w:val="left" w:pos="2580"/>
        <w:tab w:val="left" w:pos="2985"/>
      </w:tabs>
      <w:jc w:val="center"/>
      <w:rPr>
        <w:b/>
        <w:bCs/>
        <w:sz w:val="28"/>
        <w:szCs w:val="28"/>
        <w:u w:val="single"/>
      </w:rPr>
    </w:pPr>
    <w:r>
      <w:rPr>
        <w:sz w:val="18"/>
        <w:szCs w:val="18"/>
      </w:rPr>
      <w:t>This form should be used to refer clients to Bereaved Parent Support NT</w:t>
    </w:r>
    <w:r w:rsidR="00192B96">
      <w:rPr>
        <w:sz w:val="18"/>
        <w:szCs w:val="18"/>
      </w:rPr>
      <w:t xml:space="preserve"> Inc </w:t>
    </w:r>
    <w:r>
      <w:rPr>
        <w:sz w:val="18"/>
        <w:szCs w:val="18"/>
      </w:rPr>
      <w:t xml:space="preserve">/ </w:t>
    </w:r>
    <w:r w:rsidR="00192B96">
      <w:rPr>
        <w:sz w:val="18"/>
        <w:szCs w:val="18"/>
      </w:rPr>
      <w:t>Amber NT</w:t>
    </w:r>
    <w:r>
      <w:rPr>
        <w:sz w:val="18"/>
        <w:szCs w:val="18"/>
      </w:rPr>
      <w:t xml:space="preserve"> following the </w:t>
    </w:r>
    <w:r w:rsidR="00E535D8">
      <w:rPr>
        <w:sz w:val="18"/>
        <w:szCs w:val="18"/>
      </w:rPr>
      <w:t>loss</w:t>
    </w:r>
    <w:r>
      <w:rPr>
        <w:sz w:val="18"/>
        <w:szCs w:val="18"/>
      </w:rPr>
      <w:t xml:space="preserve"> of a baby /child from conception up to eighteen years of age. </w:t>
    </w:r>
    <w:r>
      <w:rPr>
        <w:sz w:val="18"/>
        <w:szCs w:val="18"/>
      </w:rPr>
      <w:br/>
      <w:t xml:space="preserve">Please email this form to </w:t>
    </w:r>
    <w:hyperlink r:id="rId2" w:history="1">
      <w:r w:rsidR="00A279BA" w:rsidRPr="00705320">
        <w:rPr>
          <w:rStyle w:val="Hyperlink"/>
          <w:b/>
          <w:sz w:val="18"/>
          <w:szCs w:val="18"/>
        </w:rPr>
        <w:t>support@ambernt.org</w:t>
      </w:r>
    </w:hyperlink>
    <w:r w:rsidR="006C0CDD">
      <w:rPr>
        <w:rStyle w:val="Hyperlink"/>
        <w:b/>
        <w:sz w:val="18"/>
        <w:szCs w:val="18"/>
      </w:rPr>
      <w:t>.au</w:t>
    </w:r>
    <w:r>
      <w:rPr>
        <w:b/>
        <w:sz w:val="18"/>
        <w:szCs w:val="18"/>
      </w:rPr>
      <w:t xml:space="preserve"> </w:t>
    </w:r>
    <w:r>
      <w:rPr>
        <w:sz w:val="18"/>
        <w:szCs w:val="18"/>
      </w:rPr>
      <w:t>and specific and tailored support will be provided to parents / family</w:t>
    </w:r>
    <w:r w:rsidR="00A279BA">
      <w:rPr>
        <w:sz w:val="18"/>
        <w:szCs w:val="18"/>
      </w:rPr>
      <w:t>.</w:t>
    </w:r>
  </w:p>
  <w:p w14:paraId="507E0506" w14:textId="24D7F274" w:rsidR="00132610" w:rsidRDefault="00132610" w:rsidP="00132610">
    <w:pPr>
      <w:pStyle w:val="Header"/>
      <w:pBdr>
        <w:bottom w:val="single" w:sz="4" w:space="1" w:color="A5A5A5" w:themeColor="background1" w:themeShade="A5"/>
      </w:pBdr>
      <w:tabs>
        <w:tab w:val="clear" w:pos="4513"/>
        <w:tab w:val="clear" w:pos="9026"/>
      </w:tabs>
      <w:spacing w:after="120" w:line="276" w:lineRule="auto"/>
      <w:jc w:val="center"/>
      <w:rPr>
        <w:color w:val="7F7F7F" w:themeColor="text1" w:themeTint="80"/>
      </w:rPr>
    </w:pPr>
    <w:r>
      <w:rPr>
        <w:b/>
        <w:sz w:val="18"/>
        <w:szCs w:val="18"/>
      </w:rPr>
      <w:t xml:space="preserve">If </w:t>
    </w:r>
    <w:r w:rsidR="00A279BA">
      <w:rPr>
        <w:b/>
        <w:sz w:val="18"/>
        <w:szCs w:val="18"/>
      </w:rPr>
      <w:t>they</w:t>
    </w:r>
    <w:r>
      <w:rPr>
        <w:b/>
        <w:sz w:val="18"/>
        <w:szCs w:val="18"/>
      </w:rPr>
      <w:t xml:space="preserve"> require immediate </w:t>
    </w:r>
    <w:r w:rsidR="00B93513">
      <w:rPr>
        <w:b/>
        <w:sz w:val="18"/>
        <w:szCs w:val="18"/>
      </w:rPr>
      <w:t>support,</w:t>
    </w:r>
    <w:r>
      <w:rPr>
        <w:b/>
        <w:sz w:val="18"/>
        <w:szCs w:val="18"/>
      </w:rPr>
      <w:t xml:space="preserve"> please call the office </w:t>
    </w:r>
    <w:r w:rsidR="001812BB">
      <w:rPr>
        <w:b/>
        <w:sz w:val="18"/>
        <w:szCs w:val="18"/>
      </w:rPr>
      <w:t xml:space="preserve">on 08 8948 </w:t>
    </w:r>
    <w:proofErr w:type="gramStart"/>
    <w:r w:rsidR="001812BB">
      <w:rPr>
        <w:b/>
        <w:sz w:val="18"/>
        <w:szCs w:val="18"/>
      </w:rPr>
      <w:t>5311</w:t>
    </w:r>
    <w:proofErr w:type="gramEnd"/>
  </w:p>
  <w:p w14:paraId="2FCEE926" w14:textId="77777777" w:rsidR="00B20073" w:rsidRDefault="00B200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5C2410"/>
    <w:multiLevelType w:val="hybridMultilevel"/>
    <w:tmpl w:val="9C561FBE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5323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M1MzKxNDM2MTY2MDRR0lEKTi0uzszPAykwNK4FANngjogtAAAA"/>
  </w:docVars>
  <w:rsids>
    <w:rsidRoot w:val="00B20073"/>
    <w:rsid w:val="00006844"/>
    <w:rsid w:val="00055EDC"/>
    <w:rsid w:val="00073A59"/>
    <w:rsid w:val="000747FA"/>
    <w:rsid w:val="00092CD2"/>
    <w:rsid w:val="000B48C2"/>
    <w:rsid w:val="000D2ED4"/>
    <w:rsid w:val="000E04B7"/>
    <w:rsid w:val="00120A7E"/>
    <w:rsid w:val="00132610"/>
    <w:rsid w:val="0017200A"/>
    <w:rsid w:val="001771F7"/>
    <w:rsid w:val="001812BB"/>
    <w:rsid w:val="00184FC1"/>
    <w:rsid w:val="00192B96"/>
    <w:rsid w:val="001936F6"/>
    <w:rsid w:val="001D3FD8"/>
    <w:rsid w:val="00203E1C"/>
    <w:rsid w:val="0023086E"/>
    <w:rsid w:val="00245CBB"/>
    <w:rsid w:val="002D3570"/>
    <w:rsid w:val="00311E9F"/>
    <w:rsid w:val="00317107"/>
    <w:rsid w:val="00337440"/>
    <w:rsid w:val="00342257"/>
    <w:rsid w:val="003545FD"/>
    <w:rsid w:val="003631CE"/>
    <w:rsid w:val="00382221"/>
    <w:rsid w:val="00384F0E"/>
    <w:rsid w:val="0039746A"/>
    <w:rsid w:val="003B2E48"/>
    <w:rsid w:val="003D02A9"/>
    <w:rsid w:val="003E747F"/>
    <w:rsid w:val="00457EF7"/>
    <w:rsid w:val="00465485"/>
    <w:rsid w:val="004E3DB5"/>
    <w:rsid w:val="004E7D1E"/>
    <w:rsid w:val="00515325"/>
    <w:rsid w:val="00593232"/>
    <w:rsid w:val="005932A0"/>
    <w:rsid w:val="00597BB8"/>
    <w:rsid w:val="005D4F45"/>
    <w:rsid w:val="006013BF"/>
    <w:rsid w:val="006229B9"/>
    <w:rsid w:val="00671B8F"/>
    <w:rsid w:val="00677B31"/>
    <w:rsid w:val="00683DAD"/>
    <w:rsid w:val="006C0CDD"/>
    <w:rsid w:val="006D59A9"/>
    <w:rsid w:val="006E0DEA"/>
    <w:rsid w:val="006F6CF4"/>
    <w:rsid w:val="006F77CE"/>
    <w:rsid w:val="00703269"/>
    <w:rsid w:val="00704325"/>
    <w:rsid w:val="00727963"/>
    <w:rsid w:val="007406F1"/>
    <w:rsid w:val="00746FC0"/>
    <w:rsid w:val="007625DD"/>
    <w:rsid w:val="007775EE"/>
    <w:rsid w:val="00785A03"/>
    <w:rsid w:val="007B454A"/>
    <w:rsid w:val="007B7371"/>
    <w:rsid w:val="00803705"/>
    <w:rsid w:val="008112F1"/>
    <w:rsid w:val="00832DBE"/>
    <w:rsid w:val="0084483D"/>
    <w:rsid w:val="008C7F2D"/>
    <w:rsid w:val="00943A55"/>
    <w:rsid w:val="0094659C"/>
    <w:rsid w:val="009613A5"/>
    <w:rsid w:val="00977FA2"/>
    <w:rsid w:val="00983C36"/>
    <w:rsid w:val="00A279BA"/>
    <w:rsid w:val="00A36EE8"/>
    <w:rsid w:val="00A528EB"/>
    <w:rsid w:val="00AC753F"/>
    <w:rsid w:val="00B035CC"/>
    <w:rsid w:val="00B154B3"/>
    <w:rsid w:val="00B20073"/>
    <w:rsid w:val="00B21C81"/>
    <w:rsid w:val="00B3008E"/>
    <w:rsid w:val="00B84F36"/>
    <w:rsid w:val="00B93513"/>
    <w:rsid w:val="00BB2504"/>
    <w:rsid w:val="00BD4FAB"/>
    <w:rsid w:val="00BD6910"/>
    <w:rsid w:val="00C77870"/>
    <w:rsid w:val="00C81AB2"/>
    <w:rsid w:val="00C87003"/>
    <w:rsid w:val="00C91A35"/>
    <w:rsid w:val="00CD1570"/>
    <w:rsid w:val="00CF5D12"/>
    <w:rsid w:val="00D07636"/>
    <w:rsid w:val="00D20A15"/>
    <w:rsid w:val="00D6007A"/>
    <w:rsid w:val="00D67142"/>
    <w:rsid w:val="00D80611"/>
    <w:rsid w:val="00DC28D7"/>
    <w:rsid w:val="00E00493"/>
    <w:rsid w:val="00E25997"/>
    <w:rsid w:val="00E50FCC"/>
    <w:rsid w:val="00E535D8"/>
    <w:rsid w:val="00E74C4C"/>
    <w:rsid w:val="00E77BB9"/>
    <w:rsid w:val="00E91D92"/>
    <w:rsid w:val="00E94AD5"/>
    <w:rsid w:val="00EA2066"/>
    <w:rsid w:val="00EC5814"/>
    <w:rsid w:val="00EF542C"/>
    <w:rsid w:val="00F12842"/>
    <w:rsid w:val="00F433C7"/>
    <w:rsid w:val="00F81051"/>
    <w:rsid w:val="00F81A9B"/>
    <w:rsid w:val="00F84432"/>
    <w:rsid w:val="00FC0DC7"/>
    <w:rsid w:val="00FF6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CEE6F6"/>
  <w15:docId w15:val="{0598E503-EDA2-44DC-8B0F-9783631C7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next w:val="Normal"/>
    <w:link w:val="Heading2Char"/>
    <w:uiPriority w:val="1"/>
    <w:semiHidden/>
    <w:unhideWhenUsed/>
    <w:qFormat/>
    <w:rsid w:val="007B7371"/>
    <w:pPr>
      <w:spacing w:before="360" w:line="240" w:lineRule="auto"/>
      <w:outlineLvl w:val="1"/>
    </w:pPr>
    <w:rPr>
      <w:rFonts w:ascii="Arial" w:eastAsiaTheme="majorEastAsia" w:hAnsi="Arial" w:cstheme="majorBidi"/>
      <w:b/>
      <w:bCs/>
      <w:color w:val="606060"/>
      <w:kern w:val="32"/>
      <w:sz w:val="28"/>
      <w:szCs w:val="2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00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073"/>
  </w:style>
  <w:style w:type="paragraph" w:styleId="Footer">
    <w:name w:val="footer"/>
    <w:basedOn w:val="Normal"/>
    <w:link w:val="FooterChar"/>
    <w:uiPriority w:val="99"/>
    <w:unhideWhenUsed/>
    <w:rsid w:val="00B200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073"/>
  </w:style>
  <w:style w:type="paragraph" w:styleId="BalloonText">
    <w:name w:val="Balloon Text"/>
    <w:basedOn w:val="Normal"/>
    <w:link w:val="BalloonTextChar"/>
    <w:uiPriority w:val="99"/>
    <w:semiHidden/>
    <w:unhideWhenUsed/>
    <w:rsid w:val="00B200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07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B200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0432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F67F1"/>
    <w:pPr>
      <w:ind w:left="720"/>
      <w:contextualSpacing/>
    </w:pPr>
    <w:rPr>
      <w:rFonts w:eastAsiaTheme="minorEastAsia"/>
      <w:lang w:eastAsia="en-AU"/>
    </w:rPr>
  </w:style>
  <w:style w:type="table" w:styleId="ColorfulGrid-Accent6">
    <w:name w:val="Colorful Grid Accent 6"/>
    <w:basedOn w:val="TableNormal"/>
    <w:uiPriority w:val="73"/>
    <w:rsid w:val="007B7371"/>
    <w:pPr>
      <w:spacing w:after="0" w:line="240" w:lineRule="auto"/>
    </w:pPr>
    <w:rPr>
      <w:rFonts w:ascii="Arial" w:hAnsi="Arial"/>
      <w:color w:val="000000" w:themeColor="text1"/>
    </w:rPr>
    <w:tblPr>
      <w:tblStyleRowBandSize w:val="1"/>
      <w:tblStyleColBandSize w:val="1"/>
      <w:tblInd w:w="0" w:type="nil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customStyle="1" w:styleId="Heading2Char">
    <w:name w:val="Heading 2 Char"/>
    <w:basedOn w:val="DefaultParagraphFont"/>
    <w:link w:val="Heading2"/>
    <w:uiPriority w:val="1"/>
    <w:semiHidden/>
    <w:rsid w:val="007B7371"/>
    <w:rPr>
      <w:rFonts w:ascii="Arial" w:eastAsiaTheme="majorEastAsia" w:hAnsi="Arial" w:cstheme="majorBidi"/>
      <w:b/>
      <w:bCs/>
      <w:color w:val="606060"/>
      <w:kern w:val="32"/>
      <w:sz w:val="28"/>
      <w:szCs w:val="28"/>
      <w:lang w:eastAsia="en-AU"/>
    </w:rPr>
  </w:style>
  <w:style w:type="paragraph" w:customStyle="1" w:styleId="Default">
    <w:name w:val="Default"/>
    <w:rsid w:val="007B7371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279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6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upport@ambernt.org" TargetMode="External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0af8261-9fc8-4cd6-9c9b-c38f9f68cb0f" xsi:nil="true"/>
    <lcf76f155ced4ddcb4097134ff3c332f xmlns="f4f14ce1-3eb6-40cd-9efb-228a37b16b7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3D4EE75666844E9CE377D16B103B3A" ma:contentTypeVersion="15" ma:contentTypeDescription="Create a new document." ma:contentTypeScope="" ma:versionID="a68b23f27a3e55d0f7cda433e69aa83f">
  <xsd:schema xmlns:xsd="http://www.w3.org/2001/XMLSchema" xmlns:xs="http://www.w3.org/2001/XMLSchema" xmlns:p="http://schemas.microsoft.com/office/2006/metadata/properties" xmlns:ns2="f4f14ce1-3eb6-40cd-9efb-228a37b16b7b" xmlns:ns3="b0af8261-9fc8-4cd6-9c9b-c38f9f68cb0f" targetNamespace="http://schemas.microsoft.com/office/2006/metadata/properties" ma:root="true" ma:fieldsID="7c41d5e8053eb78afc500b68a13af82d" ns2:_="" ns3:_="">
    <xsd:import namespace="f4f14ce1-3eb6-40cd-9efb-228a37b16b7b"/>
    <xsd:import namespace="b0af8261-9fc8-4cd6-9c9b-c38f9f68cb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f14ce1-3eb6-40cd-9efb-228a37b16b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d26364f0-1fd7-4b46-bad6-b7a3676d3c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f8261-9fc8-4cd6-9c9b-c38f9f68cb0f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3e6389f-efe0-46c2-bbda-4d0564dae038}" ma:internalName="TaxCatchAll" ma:showField="CatchAllData" ma:web="b0af8261-9fc8-4cd6-9c9b-c38f9f68cb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80D0CA-96E6-4A4B-A65A-3823DBE9BA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1A6894-E70B-445F-BEFB-F8D1E564EF57}">
  <ds:schemaRefs>
    <ds:schemaRef ds:uri="http://schemas.microsoft.com/office/2006/metadata/properties"/>
    <ds:schemaRef ds:uri="http://schemas.microsoft.com/office/infopath/2007/PartnerControls"/>
    <ds:schemaRef ds:uri="b0af8261-9fc8-4cd6-9c9b-c38f9f68cb0f"/>
    <ds:schemaRef ds:uri="f4f14ce1-3eb6-40cd-9efb-228a37b16b7b"/>
  </ds:schemaRefs>
</ds:datastoreItem>
</file>

<file path=customXml/itemProps3.xml><?xml version="1.0" encoding="utf-8"?>
<ds:datastoreItem xmlns:ds="http://schemas.openxmlformats.org/officeDocument/2006/customXml" ds:itemID="{E1DDBAA3-2E1D-42A1-8E91-A6E946DCD5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SIDS and Kids Northern Territory</vt:lpstr>
    </vt:vector>
  </TitlesOfParts>
  <Company>Hewlett-Packard Company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SIDS and Kids Northern Territory</dc:title>
  <dc:creator>Grans</dc:creator>
  <cp:lastModifiedBy>Katy Chin</cp:lastModifiedBy>
  <cp:revision>8</cp:revision>
  <cp:lastPrinted>2021-07-16T02:25:00Z</cp:lastPrinted>
  <dcterms:created xsi:type="dcterms:W3CDTF">2023-08-16T02:33:00Z</dcterms:created>
  <dcterms:modified xsi:type="dcterms:W3CDTF">2023-08-16T02:36:00Z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0x010100093D4EE75666844E9CE377D16B103B3A</vt:lpwstr>
  </property>
  <property fmtid="{D5CDD505-2E9C-101B-9397-08002B2CF9AE}" pid="3" name="MediaServiceImageTags">
    <vt:lpwstr/>
  </property>
</Properties>
</file>